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65" w:type="dxa"/>
        <w:tblInd w:w="90" w:type="dxa"/>
        <w:tblLook w:val="04A0"/>
      </w:tblPr>
      <w:tblGrid>
        <w:gridCol w:w="1436"/>
        <w:gridCol w:w="1417"/>
        <w:gridCol w:w="70"/>
        <w:gridCol w:w="1489"/>
        <w:gridCol w:w="2183"/>
        <w:gridCol w:w="1560"/>
        <w:gridCol w:w="2410"/>
      </w:tblGrid>
      <w:tr w:rsidR="00F8007F" w:rsidRPr="005F1166" w:rsidTr="005F1166">
        <w:trPr>
          <w:trHeight w:val="349"/>
        </w:trPr>
        <w:tc>
          <w:tcPr>
            <w:tcW w:w="105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:rsidR="00F8007F" w:rsidRPr="005F1166" w:rsidRDefault="00F8007F" w:rsidP="00736A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66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5F1166">
              <w:rPr>
                <w:rFonts w:ascii="宋体" w:eastAsia="宋体" w:hAnsi="宋体" w:cs="宋体" w:hint="eastAsia"/>
                <w:b/>
                <w:bCs/>
                <w:color w:val="FF6600"/>
                <w:kern w:val="0"/>
                <w:sz w:val="24"/>
                <w:szCs w:val="24"/>
              </w:rPr>
              <w:t>2014全国三维数字化创新设计大赛</w:t>
            </w:r>
          </w:p>
        </w:tc>
      </w:tr>
      <w:tr w:rsidR="00E31811" w:rsidRPr="005F1166" w:rsidTr="005F1166">
        <w:trPr>
          <w:trHeight w:val="390"/>
        </w:trPr>
        <w:tc>
          <w:tcPr>
            <w:tcW w:w="105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:rsidR="00E31811" w:rsidRPr="005F1166" w:rsidRDefault="00E31811" w:rsidP="00E318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FF66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6600"/>
                <w:kern w:val="0"/>
                <w:sz w:val="24"/>
                <w:szCs w:val="24"/>
              </w:rPr>
              <w:t>全国总决赛二</w:t>
            </w:r>
            <w:r w:rsidRPr="005F1166">
              <w:rPr>
                <w:rFonts w:ascii="宋体" w:eastAsia="宋体" w:hAnsi="宋体" w:cs="宋体" w:hint="eastAsia"/>
                <w:b/>
                <w:bCs/>
                <w:color w:val="FF6600"/>
                <w:kern w:val="0"/>
                <w:sz w:val="24"/>
                <w:szCs w:val="24"/>
              </w:rPr>
              <w:t>等奖名单</w:t>
            </w:r>
          </w:p>
        </w:tc>
      </w:tr>
      <w:tr w:rsidR="00E31811" w:rsidRPr="00F8007F" w:rsidTr="006B275F">
        <w:trPr>
          <w:trHeight w:val="285"/>
        </w:trPr>
        <w:tc>
          <w:tcPr>
            <w:tcW w:w="1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E31811" w:rsidRPr="00F8007F" w:rsidRDefault="00E31811" w:rsidP="006B27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参赛方向</w:t>
            </w:r>
          </w:p>
        </w:tc>
        <w:tc>
          <w:tcPr>
            <w:tcW w:w="1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E31811" w:rsidRPr="00F8007F" w:rsidRDefault="00E31811" w:rsidP="006B27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E31811" w:rsidRPr="00F8007F" w:rsidRDefault="00E31811" w:rsidP="006B27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团队名称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E31811" w:rsidRPr="00F8007F" w:rsidRDefault="00E31811" w:rsidP="006B27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作品名称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E31811" w:rsidRPr="00F8007F" w:rsidRDefault="00E31811" w:rsidP="006B27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指导老师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E31811" w:rsidRPr="00F8007F" w:rsidRDefault="00E31811" w:rsidP="006B27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学生成员</w:t>
            </w:r>
          </w:p>
        </w:tc>
      </w:tr>
      <w:tr w:rsidR="00E31811" w:rsidRPr="00F8007F" w:rsidTr="00E31811">
        <w:trPr>
          <w:trHeight w:val="812"/>
        </w:trPr>
        <w:tc>
          <w:tcPr>
            <w:tcW w:w="1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811" w:rsidRPr="00F8007F" w:rsidRDefault="00E31811" w:rsidP="006B27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工业与工程设计大赛</w:t>
            </w:r>
          </w:p>
        </w:tc>
        <w:tc>
          <w:tcPr>
            <w:tcW w:w="1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811" w:rsidRPr="00F8007F" w:rsidRDefault="00E31811" w:rsidP="006B27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811" w:rsidRPr="00F8007F" w:rsidRDefault="00E31811" w:rsidP="006B27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启 </w:t>
            </w:r>
            <w:proofErr w:type="gramStart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蜚</w:t>
            </w:r>
            <w:proofErr w:type="gramEnd"/>
          </w:p>
        </w:tc>
        <w:tc>
          <w:tcPr>
            <w:tcW w:w="218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811" w:rsidRPr="00F8007F" w:rsidRDefault="00E31811" w:rsidP="006B27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自动弹起式节能创意</w:t>
            </w:r>
          </w:p>
          <w:p w:rsidR="00E31811" w:rsidRPr="00F8007F" w:rsidRDefault="00E31811" w:rsidP="006B275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插座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811" w:rsidRPr="00F8007F" w:rsidRDefault="00E31811" w:rsidP="006B27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张春燕、赵春峰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811" w:rsidRPr="00F8007F" w:rsidRDefault="00E31811" w:rsidP="006B27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郭云山、杨亚轩、徐嘉言、徐峥楠</w:t>
            </w:r>
          </w:p>
        </w:tc>
      </w:tr>
      <w:tr w:rsidR="00E31811" w:rsidRPr="00F8007F" w:rsidTr="006B275F">
        <w:trPr>
          <w:trHeight w:val="495"/>
        </w:trPr>
        <w:tc>
          <w:tcPr>
            <w:tcW w:w="1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811" w:rsidRPr="00F8007F" w:rsidRDefault="00E31811" w:rsidP="006B27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数字表现（新媒体艺术）设计大赛</w:t>
            </w:r>
          </w:p>
        </w:tc>
        <w:tc>
          <w:tcPr>
            <w:tcW w:w="1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811" w:rsidRPr="00F8007F" w:rsidRDefault="00E31811" w:rsidP="006B27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811" w:rsidRPr="00F8007F" w:rsidRDefault="00E31811" w:rsidP="006B27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中韩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811" w:rsidRPr="00F8007F" w:rsidRDefault="00E31811" w:rsidP="006B27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梦回晋朝</w:t>
            </w:r>
            <w:proofErr w:type="gram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811" w:rsidRPr="00F8007F" w:rsidRDefault="00E31811" w:rsidP="006B27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咸</w:t>
            </w:r>
            <w:proofErr w:type="gramStart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妍</w:t>
            </w:r>
            <w:proofErr w:type="gramEnd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proofErr w:type="gramStart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明虎成</w:t>
            </w:r>
            <w:proofErr w:type="gram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811" w:rsidRPr="00F8007F" w:rsidRDefault="00E31811" w:rsidP="006B27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何智玲、陈晶燕</w:t>
            </w:r>
          </w:p>
        </w:tc>
      </w:tr>
      <w:tr w:rsidR="00E31811" w:rsidRPr="005F1166" w:rsidTr="006B275F">
        <w:trPr>
          <w:trHeight w:val="390"/>
        </w:trPr>
        <w:tc>
          <w:tcPr>
            <w:tcW w:w="105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:rsidR="00E31811" w:rsidRPr="005F1166" w:rsidRDefault="00E31811" w:rsidP="006B275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FF66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6600"/>
                <w:kern w:val="0"/>
                <w:sz w:val="24"/>
                <w:szCs w:val="24"/>
              </w:rPr>
              <w:t>全国总决赛</w:t>
            </w:r>
            <w:r>
              <w:rPr>
                <w:rFonts w:ascii="宋体" w:eastAsia="宋体" w:hAnsi="宋体" w:cs="宋体" w:hint="eastAsia"/>
                <w:b/>
                <w:bCs/>
                <w:color w:val="FF6600"/>
                <w:kern w:val="0"/>
                <w:sz w:val="24"/>
                <w:szCs w:val="24"/>
              </w:rPr>
              <w:t>三</w:t>
            </w:r>
            <w:r w:rsidRPr="005F1166">
              <w:rPr>
                <w:rFonts w:ascii="宋体" w:eastAsia="宋体" w:hAnsi="宋体" w:cs="宋体" w:hint="eastAsia"/>
                <w:b/>
                <w:bCs/>
                <w:color w:val="FF6600"/>
                <w:kern w:val="0"/>
                <w:sz w:val="24"/>
                <w:szCs w:val="24"/>
              </w:rPr>
              <w:t>等奖名单</w:t>
            </w:r>
          </w:p>
        </w:tc>
      </w:tr>
      <w:tr w:rsidR="00E31811" w:rsidRPr="00F8007F" w:rsidTr="006B275F">
        <w:trPr>
          <w:trHeight w:val="644"/>
        </w:trPr>
        <w:tc>
          <w:tcPr>
            <w:tcW w:w="1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811" w:rsidRPr="00F8007F" w:rsidRDefault="00E31811" w:rsidP="006B27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工业与工程设计大赛</w:t>
            </w:r>
          </w:p>
        </w:tc>
        <w:tc>
          <w:tcPr>
            <w:tcW w:w="1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811" w:rsidRPr="00F8007F" w:rsidRDefault="00E31811" w:rsidP="006B27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811" w:rsidRPr="00F8007F" w:rsidRDefault="00E31811" w:rsidP="006B27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DS团队</w:t>
            </w:r>
          </w:p>
        </w:tc>
        <w:tc>
          <w:tcPr>
            <w:tcW w:w="2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811" w:rsidRPr="00F8007F" w:rsidRDefault="00E31811" w:rsidP="006B27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多功能正面吊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811" w:rsidRPr="00F8007F" w:rsidRDefault="00E31811" w:rsidP="006B27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刘淑梅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811" w:rsidRPr="00F8007F" w:rsidRDefault="00E31811" w:rsidP="006B27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毛彦植、田园、</w:t>
            </w:r>
          </w:p>
          <w:p w:rsidR="00E31811" w:rsidRPr="00F8007F" w:rsidRDefault="00E31811" w:rsidP="006B275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吴依婷、钟欣桐</w:t>
            </w:r>
          </w:p>
        </w:tc>
      </w:tr>
      <w:tr w:rsidR="00E31811" w:rsidRPr="00F8007F" w:rsidTr="006B275F">
        <w:trPr>
          <w:trHeight w:val="285"/>
        </w:trPr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1811" w:rsidRPr="00F8007F" w:rsidRDefault="00E31811" w:rsidP="006B275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11" w:rsidRPr="00F8007F" w:rsidRDefault="00E31811" w:rsidP="006B27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11" w:rsidRPr="00F8007F" w:rsidRDefault="00E31811" w:rsidP="006B27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11" w:rsidRPr="00F8007F" w:rsidRDefault="00E31811" w:rsidP="006B27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11" w:rsidRPr="00F8007F" w:rsidRDefault="00E31811" w:rsidP="006B27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11" w:rsidRPr="00F8007F" w:rsidRDefault="00E31811" w:rsidP="006B27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</w:tr>
      <w:tr w:rsidR="00F8007F" w:rsidRPr="005F1166" w:rsidTr="005F1166">
        <w:trPr>
          <w:trHeight w:val="390"/>
        </w:trPr>
        <w:tc>
          <w:tcPr>
            <w:tcW w:w="105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:rsidR="00F8007F" w:rsidRPr="005F1166" w:rsidRDefault="00F8007F" w:rsidP="00736A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6600"/>
                <w:kern w:val="0"/>
                <w:sz w:val="24"/>
                <w:szCs w:val="24"/>
              </w:rPr>
            </w:pPr>
            <w:r w:rsidRPr="005F1166">
              <w:rPr>
                <w:rFonts w:ascii="宋体" w:eastAsia="宋体" w:hAnsi="宋体" w:cs="宋体" w:hint="eastAsia"/>
                <w:b/>
                <w:bCs/>
                <w:color w:val="FF6600"/>
                <w:kern w:val="0"/>
                <w:sz w:val="24"/>
                <w:szCs w:val="24"/>
              </w:rPr>
              <w:t>上海赛区特等奖名单</w:t>
            </w:r>
          </w:p>
        </w:tc>
      </w:tr>
      <w:tr w:rsidR="00F8007F" w:rsidRPr="00F8007F" w:rsidTr="005F1166">
        <w:trPr>
          <w:trHeight w:val="285"/>
        </w:trPr>
        <w:tc>
          <w:tcPr>
            <w:tcW w:w="1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参赛方向</w:t>
            </w:r>
          </w:p>
        </w:tc>
        <w:tc>
          <w:tcPr>
            <w:tcW w:w="1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团队名称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作品名称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指导老师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学生成员</w:t>
            </w:r>
          </w:p>
        </w:tc>
      </w:tr>
      <w:tr w:rsidR="005F1166" w:rsidRPr="00F8007F" w:rsidTr="005F1166">
        <w:trPr>
          <w:trHeight w:val="644"/>
        </w:trPr>
        <w:tc>
          <w:tcPr>
            <w:tcW w:w="14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工业与工程设计大赛</w:t>
            </w:r>
          </w:p>
        </w:tc>
        <w:tc>
          <w:tcPr>
            <w:tcW w:w="1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DS团队</w:t>
            </w:r>
          </w:p>
        </w:tc>
        <w:tc>
          <w:tcPr>
            <w:tcW w:w="2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多功能正面吊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刘淑梅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毛彦植、田园、</w:t>
            </w:r>
          </w:p>
          <w:p w:rsidR="005F1166" w:rsidRPr="00F8007F" w:rsidRDefault="005F1166" w:rsidP="00736A5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吴依婷、钟欣桐</w:t>
            </w:r>
          </w:p>
        </w:tc>
      </w:tr>
      <w:tr w:rsidR="005F1166" w:rsidRPr="00F8007F" w:rsidTr="005F1166">
        <w:trPr>
          <w:trHeight w:val="812"/>
        </w:trPr>
        <w:tc>
          <w:tcPr>
            <w:tcW w:w="1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166" w:rsidRPr="00F8007F" w:rsidRDefault="005F1166" w:rsidP="00736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启 </w:t>
            </w:r>
            <w:proofErr w:type="gramStart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蜚</w:t>
            </w:r>
            <w:proofErr w:type="gramEnd"/>
          </w:p>
        </w:tc>
        <w:tc>
          <w:tcPr>
            <w:tcW w:w="218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自动弹起式节能创意</w:t>
            </w:r>
          </w:p>
          <w:p w:rsidR="005F1166" w:rsidRPr="00F8007F" w:rsidRDefault="005F1166" w:rsidP="00736A5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插座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张春燕、赵春峰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郭云山、杨亚轩、徐嘉言、徐峥楠</w:t>
            </w:r>
          </w:p>
        </w:tc>
      </w:tr>
      <w:tr w:rsidR="00F8007F" w:rsidRPr="00F8007F" w:rsidTr="005F1166">
        <w:trPr>
          <w:trHeight w:val="495"/>
        </w:trPr>
        <w:tc>
          <w:tcPr>
            <w:tcW w:w="1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数字表现（新媒体艺术）设计大赛</w:t>
            </w:r>
          </w:p>
        </w:tc>
        <w:tc>
          <w:tcPr>
            <w:tcW w:w="1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中韩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梦回晋朝</w:t>
            </w:r>
            <w:proofErr w:type="gram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咸</w:t>
            </w:r>
            <w:proofErr w:type="gramStart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妍</w:t>
            </w:r>
            <w:proofErr w:type="gramEnd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proofErr w:type="gramStart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明虎成</w:t>
            </w:r>
            <w:proofErr w:type="gram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何智玲、陈晶燕</w:t>
            </w:r>
          </w:p>
        </w:tc>
      </w:tr>
      <w:tr w:rsidR="00F8007F" w:rsidRPr="005F1166" w:rsidTr="005F1166">
        <w:trPr>
          <w:trHeight w:val="390"/>
        </w:trPr>
        <w:tc>
          <w:tcPr>
            <w:tcW w:w="105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:rsidR="00F8007F" w:rsidRPr="005F1166" w:rsidRDefault="00F8007F" w:rsidP="00736A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6600"/>
                <w:kern w:val="0"/>
                <w:sz w:val="24"/>
                <w:szCs w:val="24"/>
              </w:rPr>
            </w:pPr>
            <w:r w:rsidRPr="005F1166">
              <w:rPr>
                <w:rFonts w:ascii="宋体" w:eastAsia="宋体" w:hAnsi="宋体" w:cs="宋体" w:hint="eastAsia"/>
                <w:b/>
                <w:bCs/>
                <w:color w:val="FF6600"/>
                <w:kern w:val="0"/>
                <w:sz w:val="24"/>
                <w:szCs w:val="24"/>
              </w:rPr>
              <w:t>上海赛区一等奖名单</w:t>
            </w:r>
          </w:p>
        </w:tc>
      </w:tr>
      <w:tr w:rsidR="00F8007F" w:rsidRPr="00F8007F" w:rsidTr="005F1166">
        <w:trPr>
          <w:trHeight w:val="285"/>
        </w:trPr>
        <w:tc>
          <w:tcPr>
            <w:tcW w:w="1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参赛方向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团队名称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作品名称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指导老师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学生成员</w:t>
            </w:r>
          </w:p>
        </w:tc>
      </w:tr>
      <w:tr w:rsidR="005F1166" w:rsidRPr="00F8007F" w:rsidTr="005F1166">
        <w:trPr>
          <w:trHeight w:val="644"/>
        </w:trPr>
        <w:tc>
          <w:tcPr>
            <w:tcW w:w="14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工业与工程设计大赛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MASK</w:t>
            </w:r>
          </w:p>
        </w:tc>
        <w:tc>
          <w:tcPr>
            <w:tcW w:w="2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人型多功能机器人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刘淑梅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5F11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陈学森、李成、李林博、周雪峰</w:t>
            </w:r>
          </w:p>
        </w:tc>
      </w:tr>
      <w:tr w:rsidR="005F1166" w:rsidRPr="00F8007F" w:rsidTr="005F1166">
        <w:trPr>
          <w:trHeight w:val="812"/>
        </w:trPr>
        <w:tc>
          <w:tcPr>
            <w:tcW w:w="1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166" w:rsidRPr="00F8007F" w:rsidRDefault="005F1166" w:rsidP="00736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SUES--神奇四侠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5F11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MAN TGX-X 新型牵引拖车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董万鹏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5F11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杨波、付喜龙、翁伟康、王倩雯</w:t>
            </w:r>
          </w:p>
        </w:tc>
      </w:tr>
      <w:tr w:rsidR="005F1166" w:rsidRPr="00F8007F" w:rsidTr="005F1166">
        <w:trPr>
          <w:trHeight w:val="644"/>
        </w:trPr>
        <w:tc>
          <w:tcPr>
            <w:tcW w:w="1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166" w:rsidRPr="00F8007F" w:rsidRDefault="005F1166" w:rsidP="00736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希望之星</w:t>
            </w:r>
          </w:p>
        </w:tc>
        <w:tc>
          <w:tcPr>
            <w:tcW w:w="2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5F11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楼梯自动清洁车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廖秋慧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5F11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王建、徐芃、马婷婷、丁岩</w:t>
            </w:r>
          </w:p>
        </w:tc>
      </w:tr>
      <w:tr w:rsidR="00F8007F" w:rsidRPr="00F8007F" w:rsidTr="005F1166">
        <w:trPr>
          <w:trHeight w:val="285"/>
        </w:trPr>
        <w:tc>
          <w:tcPr>
            <w:tcW w:w="1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007F" w:rsidRPr="00F8007F" w:rsidRDefault="00F8007F" w:rsidP="00736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WE WANT T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嵌入式洗鞋机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张春燕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崔启明、王炯凯、孟冉</w:t>
            </w:r>
          </w:p>
        </w:tc>
      </w:tr>
      <w:tr w:rsidR="005F1166" w:rsidRPr="00F8007F" w:rsidTr="005F1166">
        <w:trPr>
          <w:trHeight w:val="644"/>
        </w:trPr>
        <w:tc>
          <w:tcPr>
            <w:tcW w:w="1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166" w:rsidRPr="00F8007F" w:rsidRDefault="005F1166" w:rsidP="00736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小苹果</w:t>
            </w:r>
          </w:p>
        </w:tc>
        <w:tc>
          <w:tcPr>
            <w:tcW w:w="2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辅助</w:t>
            </w:r>
            <w:proofErr w:type="gramStart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轮运输</w:t>
            </w:r>
            <w:proofErr w:type="gramEnd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自行车货架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张春燕、滕兵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5F11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杨鹏、朱</w:t>
            </w:r>
            <w:proofErr w:type="gramStart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桠</w:t>
            </w:r>
            <w:proofErr w:type="gramEnd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哲、孙佳伟</w:t>
            </w:r>
          </w:p>
        </w:tc>
      </w:tr>
      <w:tr w:rsidR="005F1166" w:rsidRPr="00F8007F" w:rsidTr="005F1166">
        <w:trPr>
          <w:trHeight w:val="644"/>
        </w:trPr>
        <w:tc>
          <w:tcPr>
            <w:tcW w:w="1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166" w:rsidRPr="00F8007F" w:rsidRDefault="005F1166" w:rsidP="00736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小苹果</w:t>
            </w:r>
          </w:p>
        </w:tc>
        <w:tc>
          <w:tcPr>
            <w:tcW w:w="2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两孔插座自动装配机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张春燕、滕兵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5F11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杨鹏、朱</w:t>
            </w:r>
            <w:proofErr w:type="gramStart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桠</w:t>
            </w:r>
            <w:proofErr w:type="gramEnd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哲、孙佳伟</w:t>
            </w:r>
          </w:p>
        </w:tc>
      </w:tr>
      <w:tr w:rsidR="005F1166" w:rsidRPr="00F8007F" w:rsidTr="005F1166">
        <w:trPr>
          <w:trHeight w:val="662"/>
        </w:trPr>
        <w:tc>
          <w:tcPr>
            <w:tcW w:w="14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数字表现（新媒体艺术）设计大赛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 US</w:t>
            </w:r>
          </w:p>
        </w:tc>
        <w:tc>
          <w:tcPr>
            <w:tcW w:w="2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sunny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杨媛、朴仁秀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5F11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胡荻、夏燕青、陈小燕</w:t>
            </w:r>
          </w:p>
        </w:tc>
      </w:tr>
      <w:tr w:rsidR="005F1166" w:rsidRPr="00F8007F" w:rsidTr="005F1166">
        <w:trPr>
          <w:trHeight w:val="644"/>
        </w:trPr>
        <w:tc>
          <w:tcPr>
            <w:tcW w:w="1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166" w:rsidRPr="00F8007F" w:rsidRDefault="005F1166" w:rsidP="00736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label three</w:t>
            </w:r>
          </w:p>
        </w:tc>
        <w:tc>
          <w:tcPr>
            <w:tcW w:w="2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crazy train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杨媛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5F11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李晓燕、陆慧、金玥</w:t>
            </w:r>
          </w:p>
        </w:tc>
      </w:tr>
      <w:tr w:rsidR="00F8007F" w:rsidRPr="00F8007F" w:rsidTr="005F1166">
        <w:trPr>
          <w:trHeight w:val="495"/>
        </w:trPr>
        <w:tc>
          <w:tcPr>
            <w:tcW w:w="1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007F" w:rsidRPr="00F8007F" w:rsidRDefault="00F8007F" w:rsidP="00736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藏秘唐卡</w:t>
            </w:r>
            <w:proofErr w:type="gramEnd"/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传承非物质遗产文化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刘宏江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任希晶</w:t>
            </w:r>
            <w:proofErr w:type="gramEnd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、戴佩君</w:t>
            </w:r>
          </w:p>
        </w:tc>
      </w:tr>
      <w:tr w:rsidR="00F8007F" w:rsidRPr="00F8007F" w:rsidTr="005F1166">
        <w:trPr>
          <w:trHeight w:val="285"/>
        </w:trPr>
        <w:tc>
          <w:tcPr>
            <w:tcW w:w="1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007F" w:rsidRPr="00F8007F" w:rsidRDefault="00F8007F" w:rsidP="00736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中韩少年队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律动青花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</w:t>
            </w:r>
            <w:proofErr w:type="gramStart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锺</w:t>
            </w:r>
            <w:proofErr w:type="gramEnd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琪、程瑜怀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林宇丰、邱成凯</w:t>
            </w:r>
          </w:p>
        </w:tc>
      </w:tr>
      <w:tr w:rsidR="00F8007F" w:rsidRPr="005F1166" w:rsidTr="005F1166">
        <w:trPr>
          <w:trHeight w:val="390"/>
        </w:trPr>
        <w:tc>
          <w:tcPr>
            <w:tcW w:w="105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:rsidR="00F8007F" w:rsidRPr="005F1166" w:rsidRDefault="00F8007F" w:rsidP="00736A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6600"/>
                <w:kern w:val="0"/>
                <w:sz w:val="24"/>
                <w:szCs w:val="24"/>
              </w:rPr>
            </w:pPr>
            <w:r w:rsidRPr="005F1166">
              <w:rPr>
                <w:rFonts w:ascii="宋体" w:eastAsia="宋体" w:hAnsi="宋体" w:cs="宋体" w:hint="eastAsia"/>
                <w:b/>
                <w:bCs/>
                <w:color w:val="FF6600"/>
                <w:kern w:val="0"/>
                <w:sz w:val="24"/>
                <w:szCs w:val="24"/>
              </w:rPr>
              <w:lastRenderedPageBreak/>
              <w:t>上海赛区二等奖名单</w:t>
            </w:r>
          </w:p>
        </w:tc>
      </w:tr>
      <w:tr w:rsidR="00F8007F" w:rsidRPr="00F8007F" w:rsidTr="005F1166">
        <w:trPr>
          <w:trHeight w:val="285"/>
        </w:trPr>
        <w:tc>
          <w:tcPr>
            <w:tcW w:w="1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参赛方向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团队名称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作品名称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指导老师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学生成员</w:t>
            </w:r>
          </w:p>
        </w:tc>
      </w:tr>
      <w:tr w:rsidR="005F1166" w:rsidRPr="00F8007F" w:rsidTr="005F1166">
        <w:trPr>
          <w:trHeight w:val="644"/>
        </w:trPr>
        <w:tc>
          <w:tcPr>
            <w:tcW w:w="14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工业与工程设计大赛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5F11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Double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2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航拍器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5F11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熊杰、梁燕、朱晓雪、连道君</w:t>
            </w:r>
          </w:p>
        </w:tc>
      </w:tr>
      <w:tr w:rsidR="00F8007F" w:rsidRPr="00F8007F" w:rsidTr="005F1166">
        <w:trPr>
          <w:trHeight w:val="495"/>
        </w:trPr>
        <w:tc>
          <w:tcPr>
            <w:tcW w:w="1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007F" w:rsidRPr="00F8007F" w:rsidRDefault="00F8007F" w:rsidP="00736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5F1166" w:rsidP="005F11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spellStart"/>
            <w:r w:rsidRPr="00F800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S</w:t>
            </w:r>
            <w:r w:rsidR="00F8007F"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pecia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F8007F"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troops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warrior I型坦克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刘淑梅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范秋雪、田鑫彬、周鑫、刘婷婷</w:t>
            </w:r>
          </w:p>
        </w:tc>
      </w:tr>
      <w:tr w:rsidR="005F1166" w:rsidRPr="00F8007F" w:rsidTr="005F1166">
        <w:trPr>
          <w:trHeight w:val="662"/>
        </w:trPr>
        <w:tc>
          <w:tcPr>
            <w:tcW w:w="1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166" w:rsidRPr="00F8007F" w:rsidRDefault="005F1166" w:rsidP="00736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动力先锋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5F11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Free Walker多功能概念轮椅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张莹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5F11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李伟、陈伟、黄鸿波、苟双红</w:t>
            </w:r>
          </w:p>
        </w:tc>
      </w:tr>
      <w:tr w:rsidR="005F1166" w:rsidRPr="00F8007F" w:rsidTr="005F1166">
        <w:trPr>
          <w:trHeight w:val="644"/>
        </w:trPr>
        <w:tc>
          <w:tcPr>
            <w:tcW w:w="1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166" w:rsidRPr="00F8007F" w:rsidRDefault="005F1166" w:rsidP="00736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风语者</w:t>
            </w:r>
          </w:p>
        </w:tc>
        <w:tc>
          <w:tcPr>
            <w:tcW w:w="2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速雅陆空</w:t>
            </w:r>
            <w:proofErr w:type="gramEnd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两栖汽车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刘淑梅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5F11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周林、莫并毅、刘志博、王琨</w:t>
            </w:r>
          </w:p>
        </w:tc>
      </w:tr>
      <w:tr w:rsidR="005F1166" w:rsidRPr="00F8007F" w:rsidTr="005F1166">
        <w:trPr>
          <w:trHeight w:val="644"/>
        </w:trPr>
        <w:tc>
          <w:tcPr>
            <w:tcW w:w="1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166" w:rsidRPr="00F8007F" w:rsidRDefault="005F1166" w:rsidP="00736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合金风暴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5F11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多功能工程车（合金之驭）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廖秋慧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李丰瑞、赵小倩、白云剑、张云帆</w:t>
            </w:r>
          </w:p>
        </w:tc>
      </w:tr>
      <w:tr w:rsidR="005F1166" w:rsidRPr="00F8007F" w:rsidTr="005F1166">
        <w:trPr>
          <w:trHeight w:val="644"/>
        </w:trPr>
        <w:tc>
          <w:tcPr>
            <w:tcW w:w="1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166" w:rsidRPr="00F8007F" w:rsidRDefault="005F1166" w:rsidP="00736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霹雳</w:t>
            </w:r>
          </w:p>
        </w:tc>
        <w:tc>
          <w:tcPr>
            <w:tcW w:w="2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AI塔式起重机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何建丽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5F11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</w:t>
            </w:r>
            <w:proofErr w:type="gramStart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雳</w:t>
            </w:r>
            <w:proofErr w:type="gramEnd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、张鹏昊、王玲、赵方</w:t>
            </w:r>
          </w:p>
        </w:tc>
      </w:tr>
      <w:tr w:rsidR="005F1166" w:rsidRPr="00F8007F" w:rsidTr="005F1166">
        <w:trPr>
          <w:trHeight w:val="677"/>
        </w:trPr>
        <w:tc>
          <w:tcPr>
            <w:tcW w:w="1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166" w:rsidRPr="00F8007F" w:rsidRDefault="005F1166" w:rsidP="00736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根本停不下来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5F11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基于双运动链传输的儿童</w:t>
            </w:r>
            <w:proofErr w:type="gramStart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乐谱机</w:t>
            </w:r>
            <w:proofErr w:type="gramEnd"/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张春燕、程武山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5F11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陈旭、郭德伟、李振祥、赵鹤翔</w:t>
            </w:r>
          </w:p>
        </w:tc>
      </w:tr>
      <w:tr w:rsidR="005F1166" w:rsidRPr="00F8007F" w:rsidTr="005F1166">
        <w:trPr>
          <w:trHeight w:val="644"/>
        </w:trPr>
        <w:tc>
          <w:tcPr>
            <w:tcW w:w="1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166" w:rsidRPr="00F8007F" w:rsidRDefault="005F1166" w:rsidP="00736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根本停不下来</w:t>
            </w:r>
          </w:p>
        </w:tc>
        <w:tc>
          <w:tcPr>
            <w:tcW w:w="2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闪光变速箱教具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张春燕、程武山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5F11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陈旭、郭德伟、李振祥、赵鹤翔</w:t>
            </w:r>
          </w:p>
        </w:tc>
      </w:tr>
      <w:tr w:rsidR="00F8007F" w:rsidRPr="00F8007F" w:rsidTr="005F1166">
        <w:trPr>
          <w:trHeight w:val="285"/>
        </w:trPr>
        <w:tc>
          <w:tcPr>
            <w:tcW w:w="1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007F" w:rsidRPr="00F8007F" w:rsidRDefault="00F8007F" w:rsidP="00736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蓝色梦之队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信步者机器人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张春燕、张立强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高云</w:t>
            </w:r>
            <w:proofErr w:type="gramStart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璐</w:t>
            </w:r>
            <w:proofErr w:type="gramEnd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、张鑫宇、王素煦</w:t>
            </w:r>
          </w:p>
        </w:tc>
      </w:tr>
      <w:tr w:rsidR="00F8007F" w:rsidRPr="00F8007F" w:rsidTr="005F1166">
        <w:trPr>
          <w:trHeight w:val="495"/>
        </w:trPr>
        <w:tc>
          <w:tcPr>
            <w:tcW w:w="1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007F" w:rsidRPr="00F8007F" w:rsidRDefault="00F8007F" w:rsidP="00736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启 </w:t>
            </w:r>
            <w:proofErr w:type="gramStart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蜚</w:t>
            </w:r>
            <w:proofErr w:type="gramEnd"/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5F11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无极</w:t>
            </w:r>
            <w:proofErr w:type="gramStart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炫</w:t>
            </w:r>
            <w:proofErr w:type="gramEnd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酷智能车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张春燕、赵春峰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郭云山、杨亚轩、徐嘉言、徐峥楠</w:t>
            </w:r>
          </w:p>
        </w:tc>
      </w:tr>
      <w:tr w:rsidR="005F1166" w:rsidRPr="00F8007F" w:rsidTr="005F1166">
        <w:trPr>
          <w:trHeight w:val="644"/>
        </w:trPr>
        <w:tc>
          <w:tcPr>
            <w:tcW w:w="1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166" w:rsidRPr="00F8007F" w:rsidRDefault="005F1166" w:rsidP="00736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SUES虎跃</w:t>
            </w:r>
          </w:p>
        </w:tc>
        <w:tc>
          <w:tcPr>
            <w:tcW w:w="2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太阳能EV车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马其华、孙裴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5F11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黄天柱、孟冉、王念宇、王晓峰</w:t>
            </w:r>
          </w:p>
        </w:tc>
      </w:tr>
      <w:tr w:rsidR="00F8007F" w:rsidRPr="00F8007F" w:rsidTr="005F1166">
        <w:trPr>
          <w:trHeight w:val="285"/>
        </w:trPr>
        <w:tc>
          <w:tcPr>
            <w:tcW w:w="14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数字表现（新媒体艺术）设计大赛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爱上海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Roaming Shanghai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咸</w:t>
            </w:r>
            <w:proofErr w:type="gramStart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妍</w:t>
            </w:r>
            <w:proofErr w:type="gramEnd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proofErr w:type="gramStart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明虎成</w:t>
            </w:r>
            <w:proofErr w:type="gram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陈晶燕、何智玲</w:t>
            </w:r>
          </w:p>
        </w:tc>
      </w:tr>
      <w:tr w:rsidR="00F8007F" w:rsidRPr="00F8007F" w:rsidTr="005F1166">
        <w:trPr>
          <w:trHeight w:val="495"/>
        </w:trPr>
        <w:tc>
          <w:tcPr>
            <w:tcW w:w="1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007F" w:rsidRPr="00F8007F" w:rsidRDefault="00F8007F" w:rsidP="00736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涵悦</w:t>
            </w:r>
            <w:proofErr w:type="gramEnd"/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中秋节——嫦娥奔月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咸</w:t>
            </w:r>
            <w:proofErr w:type="gramStart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妍</w:t>
            </w:r>
            <w:proofErr w:type="gram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孙涵、戴宙悦</w:t>
            </w:r>
          </w:p>
        </w:tc>
      </w:tr>
      <w:tr w:rsidR="00F8007F" w:rsidRPr="00F8007F" w:rsidTr="005F1166">
        <w:trPr>
          <w:trHeight w:val="285"/>
        </w:trPr>
        <w:tc>
          <w:tcPr>
            <w:tcW w:w="1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007F" w:rsidRPr="00F8007F" w:rsidRDefault="00F8007F" w:rsidP="00736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小齿轮工作室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星噬</w:t>
            </w:r>
            <w:proofErr w:type="spellStart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stardevous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杨媛、朴仁秀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张俊</w:t>
            </w:r>
            <w:proofErr w:type="gramStart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俊</w:t>
            </w:r>
            <w:proofErr w:type="gramEnd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、刘文尧、顾问</w:t>
            </w:r>
          </w:p>
        </w:tc>
      </w:tr>
      <w:tr w:rsidR="005F1166" w:rsidRPr="00F8007F" w:rsidTr="005F1166">
        <w:trPr>
          <w:trHeight w:val="644"/>
        </w:trPr>
        <w:tc>
          <w:tcPr>
            <w:tcW w:w="1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166" w:rsidRPr="00F8007F" w:rsidRDefault="005F1166" w:rsidP="00736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Enemy Down</w:t>
            </w:r>
          </w:p>
        </w:tc>
        <w:tc>
          <w:tcPr>
            <w:tcW w:w="2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轮回之六道奇遇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唐幼纯</w:t>
            </w:r>
            <w:proofErr w:type="gramEnd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、耿璐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5F11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黄健、刘野、胡凌</w:t>
            </w:r>
            <w:proofErr w:type="gramStart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葭</w:t>
            </w:r>
            <w:proofErr w:type="gramEnd"/>
          </w:p>
        </w:tc>
      </w:tr>
      <w:tr w:rsidR="005F1166" w:rsidRPr="00F8007F" w:rsidTr="005F1166">
        <w:trPr>
          <w:trHeight w:val="644"/>
        </w:trPr>
        <w:tc>
          <w:tcPr>
            <w:tcW w:w="1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166" w:rsidRPr="00F8007F" w:rsidRDefault="005F1166" w:rsidP="00736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基三</w:t>
            </w:r>
          </w:p>
        </w:tc>
        <w:tc>
          <w:tcPr>
            <w:tcW w:w="2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Let</w:t>
            </w:r>
            <w:proofErr w:type="gramStart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’</w:t>
            </w:r>
            <w:proofErr w:type="gramEnd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 papa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唐幼纯</w:t>
            </w:r>
            <w:proofErr w:type="gramEnd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、耿璐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5F11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王琰、刘海容、</w:t>
            </w:r>
            <w:proofErr w:type="gramStart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眭</w:t>
            </w:r>
            <w:proofErr w:type="gramEnd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梦</w:t>
            </w:r>
            <w:proofErr w:type="gramStart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媛</w:t>
            </w:r>
            <w:proofErr w:type="gramEnd"/>
          </w:p>
        </w:tc>
      </w:tr>
      <w:tr w:rsidR="00F8007F" w:rsidRPr="00F8007F" w:rsidTr="005F1166">
        <w:trPr>
          <w:trHeight w:val="285"/>
        </w:trPr>
        <w:tc>
          <w:tcPr>
            <w:tcW w:w="1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007F" w:rsidRPr="00F8007F" w:rsidRDefault="00F8007F" w:rsidP="00736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喵</w:t>
            </w:r>
            <w:proofErr w:type="gramEnd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星人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KIRA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唐幼纯</w:t>
            </w:r>
            <w:proofErr w:type="gramEnd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、耿璐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梁宇、杨婷婷</w:t>
            </w:r>
          </w:p>
        </w:tc>
      </w:tr>
      <w:tr w:rsidR="00F8007F" w:rsidRPr="005F1166" w:rsidTr="005F1166">
        <w:trPr>
          <w:trHeight w:val="452"/>
        </w:trPr>
        <w:tc>
          <w:tcPr>
            <w:tcW w:w="105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:rsidR="00F8007F" w:rsidRPr="005F1166" w:rsidRDefault="00F8007F" w:rsidP="00736A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6600"/>
                <w:kern w:val="0"/>
                <w:sz w:val="24"/>
                <w:szCs w:val="24"/>
              </w:rPr>
            </w:pPr>
            <w:r w:rsidRPr="005F1166">
              <w:rPr>
                <w:rFonts w:ascii="宋体" w:eastAsia="宋体" w:hAnsi="宋体" w:cs="宋体" w:hint="eastAsia"/>
                <w:b/>
                <w:bCs/>
                <w:color w:val="FF6600"/>
                <w:kern w:val="0"/>
                <w:sz w:val="24"/>
                <w:szCs w:val="24"/>
              </w:rPr>
              <w:t>上海赛区三等奖名单</w:t>
            </w:r>
          </w:p>
        </w:tc>
      </w:tr>
      <w:tr w:rsidR="00F8007F" w:rsidRPr="00F8007F" w:rsidTr="005F1166">
        <w:trPr>
          <w:trHeight w:val="285"/>
        </w:trPr>
        <w:tc>
          <w:tcPr>
            <w:tcW w:w="1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参赛方向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团队名称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作品名称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指导老师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学生成员</w:t>
            </w:r>
          </w:p>
        </w:tc>
      </w:tr>
      <w:tr w:rsidR="005F1166" w:rsidRPr="00F8007F" w:rsidTr="005F1166">
        <w:trPr>
          <w:trHeight w:val="812"/>
        </w:trPr>
        <w:tc>
          <w:tcPr>
            <w:tcW w:w="14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工业与工程设计大赛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超凡四</w:t>
            </w:r>
            <w:proofErr w:type="gramEnd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人组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S型可调节自转向无碳</w:t>
            </w:r>
          </w:p>
          <w:p w:rsidR="005F1166" w:rsidRPr="00F8007F" w:rsidRDefault="005F1166" w:rsidP="00736A5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小车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张春燕、杨光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5F11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张伟、王振锟、王征豪、李广</w:t>
            </w:r>
          </w:p>
        </w:tc>
      </w:tr>
      <w:tr w:rsidR="005F1166" w:rsidRPr="00F8007F" w:rsidTr="005F1166">
        <w:trPr>
          <w:trHeight w:val="644"/>
        </w:trPr>
        <w:tc>
          <w:tcPr>
            <w:tcW w:w="1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166" w:rsidRPr="00F8007F" w:rsidRDefault="005F1166" w:rsidP="00736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超凡四</w:t>
            </w:r>
            <w:proofErr w:type="gramEnd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人组</w:t>
            </w:r>
          </w:p>
        </w:tc>
        <w:tc>
          <w:tcPr>
            <w:tcW w:w="2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可控连杆机构龙舟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张春燕、杨光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5F11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张伟、王振锟、王征豪、李广</w:t>
            </w:r>
          </w:p>
        </w:tc>
      </w:tr>
      <w:tr w:rsidR="00F8007F" w:rsidRPr="00F8007F" w:rsidTr="005F1166">
        <w:trPr>
          <w:trHeight w:val="285"/>
        </w:trPr>
        <w:tc>
          <w:tcPr>
            <w:tcW w:w="1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007F" w:rsidRPr="00F8007F" w:rsidRDefault="00F8007F" w:rsidP="00736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蓝色梦之队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遥控直升机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张春燕、张立强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高云</w:t>
            </w:r>
            <w:proofErr w:type="gramStart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璐</w:t>
            </w:r>
            <w:proofErr w:type="gramEnd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、张鑫宇、王素煦</w:t>
            </w:r>
          </w:p>
        </w:tc>
      </w:tr>
      <w:tr w:rsidR="005F1166" w:rsidRPr="00F8007F" w:rsidTr="005F1166">
        <w:trPr>
          <w:trHeight w:val="644"/>
        </w:trPr>
        <w:tc>
          <w:tcPr>
            <w:tcW w:w="1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166" w:rsidRPr="00F8007F" w:rsidRDefault="005F1166" w:rsidP="00736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SUES虎跃</w:t>
            </w:r>
          </w:p>
        </w:tc>
        <w:tc>
          <w:tcPr>
            <w:tcW w:w="2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无畏先锋—三轮自行车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马其华、孙裴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5F11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黄天柱、孟冉、王念宇、王晓峰</w:t>
            </w:r>
          </w:p>
        </w:tc>
      </w:tr>
      <w:tr w:rsidR="005F1166" w:rsidRPr="00F8007F" w:rsidTr="005F1166">
        <w:trPr>
          <w:trHeight w:val="644"/>
        </w:trPr>
        <w:tc>
          <w:tcPr>
            <w:tcW w:w="1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166" w:rsidRPr="00F8007F" w:rsidRDefault="005F1166" w:rsidP="00736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龙腾队</w:t>
            </w:r>
          </w:p>
        </w:tc>
        <w:tc>
          <w:tcPr>
            <w:tcW w:w="2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锻臂车</w:t>
            </w:r>
            <w:proofErr w:type="gramEnd"/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孙裴、马其华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5F11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殷悦、翟丹骅、金鑫、马成骁</w:t>
            </w:r>
          </w:p>
        </w:tc>
      </w:tr>
      <w:tr w:rsidR="00F8007F" w:rsidRPr="00F8007F" w:rsidTr="005F1166">
        <w:trPr>
          <w:trHeight w:val="285"/>
        </w:trPr>
        <w:tc>
          <w:tcPr>
            <w:tcW w:w="1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007F" w:rsidRPr="00F8007F" w:rsidRDefault="00F8007F" w:rsidP="00736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中韩少年队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iphone6实景模拟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</w:t>
            </w:r>
            <w:proofErr w:type="gramStart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锺</w:t>
            </w:r>
            <w:proofErr w:type="gramEnd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琪、程瑜怀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07F" w:rsidRPr="00F8007F" w:rsidRDefault="00F8007F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林宇丰、邱成凯</w:t>
            </w:r>
          </w:p>
        </w:tc>
      </w:tr>
      <w:tr w:rsidR="005F1166" w:rsidRPr="00F8007F" w:rsidTr="005F1166">
        <w:trPr>
          <w:trHeight w:val="936"/>
        </w:trPr>
        <w:tc>
          <w:tcPr>
            <w:tcW w:w="1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数字表现（新媒体艺术）设计大赛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上海工程技术大学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工程技术大学</w:t>
            </w:r>
          </w:p>
        </w:tc>
        <w:tc>
          <w:tcPr>
            <w:tcW w:w="2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师生活动中心框架设计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736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储蕾芳</w:t>
            </w:r>
            <w:proofErr w:type="gramEnd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、周臻颖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166" w:rsidRPr="00F8007F" w:rsidRDefault="005F1166" w:rsidP="005F11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许鑫、</w:t>
            </w:r>
            <w:proofErr w:type="gramStart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眭</w:t>
            </w:r>
            <w:proofErr w:type="gramEnd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超群、吕逸杰、吴</w:t>
            </w:r>
            <w:proofErr w:type="gramStart"/>
            <w:r w:rsidRPr="00F80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俣</w:t>
            </w:r>
            <w:proofErr w:type="gramEnd"/>
          </w:p>
        </w:tc>
      </w:tr>
    </w:tbl>
    <w:p w:rsidR="0085262D" w:rsidRPr="00F8007F" w:rsidRDefault="0085262D" w:rsidP="00F8007F"/>
    <w:sectPr w:rsidR="0085262D" w:rsidRPr="00F8007F" w:rsidSect="0085262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76B" w:rsidRDefault="0036176B" w:rsidP="00F8007F">
      <w:r>
        <w:separator/>
      </w:r>
    </w:p>
  </w:endnote>
  <w:endnote w:type="continuationSeparator" w:id="0">
    <w:p w:rsidR="0036176B" w:rsidRDefault="0036176B" w:rsidP="00F80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76B" w:rsidRDefault="0036176B" w:rsidP="00F8007F">
      <w:r>
        <w:separator/>
      </w:r>
    </w:p>
  </w:footnote>
  <w:footnote w:type="continuationSeparator" w:id="0">
    <w:p w:rsidR="0036176B" w:rsidRDefault="0036176B" w:rsidP="00F800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2717"/>
    <w:rsid w:val="00111FDA"/>
    <w:rsid w:val="002F0833"/>
    <w:rsid w:val="0036176B"/>
    <w:rsid w:val="005F10C2"/>
    <w:rsid w:val="005F1166"/>
    <w:rsid w:val="0085262D"/>
    <w:rsid w:val="0088327F"/>
    <w:rsid w:val="008E7253"/>
    <w:rsid w:val="009F0B49"/>
    <w:rsid w:val="00C12717"/>
    <w:rsid w:val="00D535FF"/>
    <w:rsid w:val="00E31811"/>
    <w:rsid w:val="00F80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8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262D"/>
    <w:rPr>
      <w:b/>
      <w:bCs/>
    </w:rPr>
  </w:style>
  <w:style w:type="character" w:customStyle="1" w:styleId="apple-converted-space">
    <w:name w:val="apple-converted-space"/>
    <w:basedOn w:val="a0"/>
    <w:rsid w:val="0085262D"/>
  </w:style>
  <w:style w:type="paragraph" w:styleId="a4">
    <w:name w:val="Normal (Web)"/>
    <w:basedOn w:val="a"/>
    <w:uiPriority w:val="99"/>
    <w:semiHidden/>
    <w:unhideWhenUsed/>
    <w:rsid w:val="008526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F80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8007F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800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800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262D"/>
    <w:rPr>
      <w:b/>
      <w:bCs/>
    </w:rPr>
  </w:style>
  <w:style w:type="character" w:customStyle="1" w:styleId="apple-converted-space">
    <w:name w:val="apple-converted-space"/>
    <w:basedOn w:val="a0"/>
    <w:rsid w:val="0085262D"/>
  </w:style>
  <w:style w:type="paragraph" w:styleId="a4">
    <w:name w:val="Normal (Web)"/>
    <w:basedOn w:val="a"/>
    <w:uiPriority w:val="99"/>
    <w:semiHidden/>
    <w:unhideWhenUsed/>
    <w:rsid w:val="008526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</cp:lastModifiedBy>
  <cp:revision>5</cp:revision>
  <dcterms:created xsi:type="dcterms:W3CDTF">2014-11-01T02:32:00Z</dcterms:created>
  <dcterms:modified xsi:type="dcterms:W3CDTF">2014-12-10T07:20:00Z</dcterms:modified>
</cp:coreProperties>
</file>